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96EF" w14:textId="77777777" w:rsidR="00C739BB" w:rsidRDefault="00C739BB" w:rsidP="00C739BB">
      <w:pPr>
        <w:pStyle w:val="NormaleWeb"/>
        <w:spacing w:before="0" w:beforeAutospacing="0" w:after="0" w:afterAutospacing="0"/>
        <w:jc w:val="right"/>
      </w:pPr>
      <w:r>
        <w:rPr>
          <w:rFonts w:ascii="Georgia" w:hAnsi="Georgia"/>
          <w:color w:val="000000"/>
        </w:rPr>
        <w:t>All’Ufficio Pubblica Istruzione</w:t>
      </w:r>
    </w:p>
    <w:p w14:paraId="37CC3DB8" w14:textId="77777777" w:rsidR="00C739BB" w:rsidRPr="00C739BB" w:rsidRDefault="00C739BB" w:rsidP="00C739BB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Del Comune di </w:t>
      </w:r>
    </w:p>
    <w:p w14:paraId="31688F17" w14:textId="77777777" w:rsidR="00C739BB" w:rsidRPr="00C739BB" w:rsidRDefault="00C739BB" w:rsidP="00C73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</w:t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CORATO</w:t>
      </w:r>
    </w:p>
    <w:p w14:paraId="134637A1" w14:textId="77777777" w:rsidR="00C739BB" w:rsidRPr="00C739BB" w:rsidRDefault="00C739BB" w:rsidP="00C7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7D0DFE7" w14:textId="77777777" w:rsidR="00C739BB" w:rsidRDefault="00C739BB" w:rsidP="00C739BB">
      <w:pPr>
        <w:spacing w:after="0" w:line="48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Il/La sottoscritto/a __________________________________ nato/a a_________________ (__) il _____________residente a ________________(__) in Via___________________Tel.________________ e-mail: ________________________________________________, </w:t>
      </w:r>
    </w:p>
    <w:p w14:paraId="5E2FAC34" w14:textId="531E454E" w:rsidR="00D22C42" w:rsidRPr="00D22C42" w:rsidRDefault="00D22C42" w:rsidP="00D22C42">
      <w:pPr>
        <w:spacing w:after="0" w:line="48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</w:pPr>
      <w:r w:rsidRPr="00D22C42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  <w:t>CHIEDE</w:t>
      </w:r>
    </w:p>
    <w:p w14:paraId="2DF281BD" w14:textId="77F020D7" w:rsidR="00D22C42" w:rsidRPr="00D22C42" w:rsidRDefault="00D22C42" w:rsidP="00D22C42">
      <w:pPr>
        <w:spacing w:after="0" w:line="48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D22C42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Di essere inserito nell’elenco per la premiazione delle eccellenze degli/le studenti/</w:t>
      </w:r>
      <w:proofErr w:type="spellStart"/>
      <w:r w:rsidRPr="00D22C42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sse</w:t>
      </w:r>
      <w:proofErr w:type="spellEnd"/>
      <w:r w:rsidRPr="00D22C42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 coratini/e diplomati nell’ anno </w:t>
      </w:r>
      <w:proofErr w:type="gramStart"/>
      <w:r w:rsidRPr="00D22C42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scolastico  202</w:t>
      </w:r>
      <w:r w:rsidR="001619CD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4</w:t>
      </w:r>
      <w:proofErr w:type="gramEnd"/>
      <w:r w:rsidRPr="00D22C42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/202</w:t>
      </w:r>
      <w:r w:rsidR="001619CD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5</w:t>
      </w:r>
      <w:r w:rsidRPr="00D22C42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.</w:t>
      </w:r>
    </w:p>
    <w:p w14:paraId="0F9A1672" w14:textId="1DABDE78" w:rsidR="00D22C42" w:rsidRPr="00D22C42" w:rsidRDefault="00D22C42" w:rsidP="00D22C4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2C42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Pertanto, </w:t>
      </w:r>
    </w:p>
    <w:p w14:paraId="732A4E2C" w14:textId="77777777" w:rsidR="00C739BB" w:rsidRDefault="00C739BB" w:rsidP="00C739BB">
      <w:pPr>
        <w:spacing w:before="238" w:after="238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</w:pPr>
      <w:r w:rsidRPr="00C739BB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  <w:t>DICHIARA</w:t>
      </w:r>
    </w:p>
    <w:p w14:paraId="120622BF" w14:textId="6E7F03A7" w:rsidR="00D22C42" w:rsidRDefault="00D22C42" w:rsidP="00D22C42">
      <w:pPr>
        <w:pStyle w:val="Paragrafoelenco"/>
        <w:numPr>
          <w:ilvl w:val="0"/>
          <w:numId w:val="2"/>
        </w:numPr>
        <w:spacing w:before="238" w:after="238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D22C42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Di essere residente nel Comune di Corato;</w:t>
      </w:r>
    </w:p>
    <w:p w14:paraId="6D2A954D" w14:textId="77777777" w:rsidR="00D22C42" w:rsidRPr="00D22C42" w:rsidRDefault="00D22C42" w:rsidP="00D22C42">
      <w:pPr>
        <w:pStyle w:val="Paragrafoelenco"/>
        <w:spacing w:before="238" w:after="238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</w:p>
    <w:p w14:paraId="2F7FD8F0" w14:textId="248AADAC" w:rsidR="00D22C42" w:rsidRDefault="00D22C42" w:rsidP="00D22C42">
      <w:pPr>
        <w:pStyle w:val="Paragrafoelenco"/>
        <w:numPr>
          <w:ilvl w:val="0"/>
          <w:numId w:val="2"/>
        </w:numPr>
        <w:spacing w:before="238" w:after="238" w:line="48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D22C42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Di aver conseguito la maturità </w:t>
      </w:r>
      <w:proofErr w:type="spellStart"/>
      <w:r w:rsidRPr="00D22C42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nell’a.s.</w:t>
      </w:r>
      <w:proofErr w:type="spellEnd"/>
      <w:r w:rsidRPr="00D22C42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 202</w:t>
      </w:r>
      <w:r w:rsidR="001619CD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4</w:t>
      </w:r>
      <w:r w:rsidRPr="00D22C42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/202</w:t>
      </w:r>
      <w:r w:rsidR="001619CD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5</w:t>
      </w:r>
      <w:r w:rsidRPr="00D22C42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 presso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 </w:t>
      </w:r>
      <w:r w:rsidRPr="00D22C42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l’Istitut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o</w:t>
      </w:r>
      <w:r w:rsidRPr="00D22C42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_____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_____</w:t>
      </w:r>
    </w:p>
    <w:p w14:paraId="6159DFC1" w14:textId="2D249C32" w:rsidR="00D22C42" w:rsidRPr="00D22C42" w:rsidRDefault="00D22C42" w:rsidP="00D22C42">
      <w:pPr>
        <w:pStyle w:val="Paragrafoelenco"/>
        <w:spacing w:before="238" w:after="238" w:line="48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____________ </w:t>
      </w:r>
      <w:r w:rsidRPr="00D22C42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di __________________con una votazione di _________; </w:t>
      </w:r>
    </w:p>
    <w:p w14:paraId="43070DEF" w14:textId="77777777" w:rsidR="00D22C42" w:rsidRDefault="00D22C42" w:rsidP="00C739BB">
      <w:pPr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it-IT"/>
        </w:rPr>
      </w:pPr>
    </w:p>
    <w:p w14:paraId="3C776AD6" w14:textId="77777777" w:rsidR="00D22C42" w:rsidRPr="00C739BB" w:rsidRDefault="00D22C42" w:rsidP="00C7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D186E6C" w14:textId="77777777" w:rsidR="00C739BB" w:rsidRPr="00C739BB" w:rsidRDefault="00C739BB" w:rsidP="00C739BB">
      <w:pPr>
        <w:spacing w:before="238" w:after="238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Corato, _______ </w:t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  <w:t>in fede</w:t>
      </w:r>
    </w:p>
    <w:p w14:paraId="1D50E17B" w14:textId="77777777" w:rsidR="00C739BB" w:rsidRPr="00C739BB" w:rsidRDefault="00C739BB" w:rsidP="00C739BB">
      <w:pPr>
        <w:spacing w:before="238" w:after="238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  <w:t>___________________________</w:t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</w:p>
    <w:p w14:paraId="42E6E0A8" w14:textId="77777777" w:rsidR="00BB2EAF" w:rsidRDefault="00BB2EAF"/>
    <w:sectPr w:rsidR="00BB2EAF" w:rsidSect="00DA74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A77D5"/>
    <w:multiLevelType w:val="hybridMultilevel"/>
    <w:tmpl w:val="D4ECF496"/>
    <w:lvl w:ilvl="0" w:tplc="7658886A">
      <w:start w:val="9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411C1"/>
    <w:multiLevelType w:val="multilevel"/>
    <w:tmpl w:val="97DE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746890">
    <w:abstractNumId w:val="1"/>
  </w:num>
  <w:num w:numId="2" w16cid:durableId="6437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BB"/>
    <w:rsid w:val="001619CD"/>
    <w:rsid w:val="006151A3"/>
    <w:rsid w:val="006D66B5"/>
    <w:rsid w:val="00B5322D"/>
    <w:rsid w:val="00BB2EAF"/>
    <w:rsid w:val="00C739BB"/>
    <w:rsid w:val="00D22C42"/>
    <w:rsid w:val="00D27C54"/>
    <w:rsid w:val="00DA7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E375"/>
  <w15:docId w15:val="{A56CE540-B70A-4928-A271-044979E5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74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7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C739BB"/>
  </w:style>
  <w:style w:type="paragraph" w:styleId="Paragrafoelenco">
    <w:name w:val="List Paragraph"/>
    <w:basedOn w:val="Normale"/>
    <w:uiPriority w:val="34"/>
    <w:qFormat/>
    <w:rsid w:val="00D22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0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 Romano</dc:creator>
  <cp:lastModifiedBy>Michele Perrone</cp:lastModifiedBy>
  <cp:revision>2</cp:revision>
  <dcterms:created xsi:type="dcterms:W3CDTF">2025-07-24T10:33:00Z</dcterms:created>
  <dcterms:modified xsi:type="dcterms:W3CDTF">2025-07-24T10:33:00Z</dcterms:modified>
</cp:coreProperties>
</file>