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8003F" w14:textId="77777777" w:rsidR="00DB413A" w:rsidRDefault="00684ABF">
      <w:pPr>
        <w:spacing w:after="300" w:line="276" w:lineRule="auto"/>
        <w:jc w:val="right"/>
      </w:pPr>
      <w:r>
        <w:rPr>
          <w:i/>
          <w:iCs/>
        </w:rPr>
        <w:t>Fac-simile di domanda (da redigersi in carta semplice)</w:t>
      </w:r>
    </w:p>
    <w:p w14:paraId="7F7844DF" w14:textId="77777777" w:rsidR="00E56291" w:rsidRDefault="00E56291" w:rsidP="00CF10F1">
      <w:pPr>
        <w:ind w:left="4536"/>
      </w:pPr>
    </w:p>
    <w:p w14:paraId="7A9AB0F8" w14:textId="77777777" w:rsidR="00E56291" w:rsidRDefault="00E56291" w:rsidP="00CF10F1">
      <w:pPr>
        <w:ind w:left="4536"/>
      </w:pPr>
    </w:p>
    <w:p w14:paraId="3337135F" w14:textId="43F72030" w:rsidR="00CF10F1" w:rsidRDefault="00CF10F1" w:rsidP="00CF10F1">
      <w:pPr>
        <w:ind w:left="4536"/>
      </w:pPr>
      <w:r>
        <w:t xml:space="preserve">Spett.le </w:t>
      </w:r>
      <w:r w:rsidRPr="00CF10F1">
        <w:rPr>
          <w:b/>
          <w:bCs/>
        </w:rPr>
        <w:t>Comune di Corato</w:t>
      </w:r>
    </w:p>
    <w:p w14:paraId="5D280044" w14:textId="292CB561" w:rsidR="00DB413A" w:rsidRPr="00CF10F1" w:rsidRDefault="00684ABF" w:rsidP="00CF10F1">
      <w:pPr>
        <w:ind w:left="4536"/>
        <w:rPr>
          <w:sz w:val="18"/>
          <w:szCs w:val="18"/>
        </w:rPr>
      </w:pPr>
      <w:r w:rsidRPr="00CF10F1">
        <w:rPr>
          <w:sz w:val="18"/>
          <w:szCs w:val="18"/>
        </w:rPr>
        <w:t>Settore III “</w:t>
      </w:r>
      <w:r w:rsidR="00CF10F1" w:rsidRPr="00CF10F1">
        <w:rPr>
          <w:sz w:val="18"/>
          <w:szCs w:val="18"/>
        </w:rPr>
        <w:t>LL.PP.</w:t>
      </w:r>
      <w:r w:rsidRPr="00CF10F1">
        <w:rPr>
          <w:sz w:val="18"/>
          <w:szCs w:val="18"/>
        </w:rPr>
        <w:t xml:space="preserve"> </w:t>
      </w:r>
      <w:r w:rsidR="00CF10F1" w:rsidRPr="00CF10F1">
        <w:rPr>
          <w:sz w:val="18"/>
          <w:szCs w:val="18"/>
        </w:rPr>
        <w:t>-</w:t>
      </w:r>
      <w:r w:rsidRPr="00CF10F1">
        <w:rPr>
          <w:sz w:val="18"/>
          <w:szCs w:val="18"/>
        </w:rPr>
        <w:t xml:space="preserve"> Ambiente </w:t>
      </w:r>
      <w:r w:rsidR="00CF10F1" w:rsidRPr="00CF10F1">
        <w:rPr>
          <w:sz w:val="18"/>
          <w:szCs w:val="18"/>
        </w:rPr>
        <w:t>-</w:t>
      </w:r>
      <w:r w:rsidRPr="00CF10F1">
        <w:rPr>
          <w:sz w:val="18"/>
          <w:szCs w:val="18"/>
        </w:rPr>
        <w:t xml:space="preserve"> Paesaggio”</w:t>
      </w:r>
    </w:p>
    <w:p w14:paraId="5C58D75A" w14:textId="77777777" w:rsidR="00CF10F1" w:rsidRPr="00CF10F1" w:rsidRDefault="00684ABF" w:rsidP="00CF10F1">
      <w:pPr>
        <w:ind w:left="4536"/>
        <w:rPr>
          <w:sz w:val="18"/>
          <w:szCs w:val="18"/>
        </w:rPr>
      </w:pPr>
      <w:r w:rsidRPr="00CF10F1">
        <w:rPr>
          <w:sz w:val="18"/>
          <w:szCs w:val="18"/>
        </w:rPr>
        <w:t>Piazza Marconi, 12</w:t>
      </w:r>
    </w:p>
    <w:p w14:paraId="5D280045" w14:textId="6B775731" w:rsidR="00DB413A" w:rsidRDefault="00684ABF" w:rsidP="00CF10F1">
      <w:pPr>
        <w:spacing w:line="276" w:lineRule="auto"/>
        <w:ind w:left="4536"/>
        <w:rPr>
          <w:sz w:val="18"/>
          <w:szCs w:val="18"/>
        </w:rPr>
      </w:pPr>
      <w:r w:rsidRPr="00CF10F1">
        <w:rPr>
          <w:sz w:val="18"/>
          <w:szCs w:val="18"/>
        </w:rPr>
        <w:t>70033 Corato (BA)</w:t>
      </w:r>
    </w:p>
    <w:p w14:paraId="2EC3C1F1" w14:textId="77777777" w:rsidR="00CF10F1" w:rsidRPr="00E56291" w:rsidRDefault="00CF10F1" w:rsidP="00CF10F1">
      <w:pPr>
        <w:spacing w:after="300" w:line="276" w:lineRule="auto"/>
        <w:ind w:left="4536"/>
        <w:rPr>
          <w:b/>
          <w:bCs/>
          <w:sz w:val="18"/>
          <w:szCs w:val="18"/>
        </w:rPr>
      </w:pPr>
    </w:p>
    <w:p w14:paraId="27FDD9B0" w14:textId="17C65551" w:rsidR="00CF10F1" w:rsidRPr="00E56291" w:rsidRDefault="00CF10F1" w:rsidP="00CF10F1">
      <w:pPr>
        <w:spacing w:after="300" w:line="276" w:lineRule="auto"/>
        <w:ind w:left="4536"/>
        <w:rPr>
          <w:b/>
          <w:bCs/>
          <w:sz w:val="18"/>
          <w:szCs w:val="18"/>
        </w:rPr>
      </w:pPr>
      <w:r w:rsidRPr="00E56291">
        <w:rPr>
          <w:b/>
          <w:bCs/>
          <w:sz w:val="18"/>
          <w:szCs w:val="18"/>
        </w:rPr>
        <w:t xml:space="preserve">P.E.C.: </w:t>
      </w:r>
      <w:hyperlink r:id="rId8" w:history="1">
        <w:r w:rsidRPr="00E56291">
          <w:rPr>
            <w:rStyle w:val="Collegamentoipertestuale"/>
            <w:b/>
            <w:bCs/>
            <w:sz w:val="18"/>
            <w:szCs w:val="18"/>
          </w:rPr>
          <w:t>protocollo@pec.comune.corato.ba.it</w:t>
        </w:r>
      </w:hyperlink>
    </w:p>
    <w:p w14:paraId="1FA7C888" w14:textId="77777777" w:rsidR="00CF10F1" w:rsidRDefault="00CF10F1" w:rsidP="004B72AE"/>
    <w:p w14:paraId="3398E276" w14:textId="77777777" w:rsidR="00E56291" w:rsidRDefault="00E56291" w:rsidP="004B72AE"/>
    <w:p w14:paraId="7C30787C" w14:textId="77777777" w:rsidR="00E56291" w:rsidRPr="00E56291" w:rsidRDefault="00E56291" w:rsidP="004B72AE"/>
    <w:p w14:paraId="5D280046" w14:textId="77777777" w:rsidR="00DB413A" w:rsidRDefault="00684ABF">
      <w:pPr>
        <w:spacing w:after="40"/>
        <w:jc w:val="center"/>
      </w:pPr>
      <w:r>
        <w:rPr>
          <w:b/>
          <w:bCs/>
        </w:rPr>
        <w:t>DOMANDA DI CANDIDATURA</w:t>
      </w:r>
    </w:p>
    <w:p w14:paraId="5D280047" w14:textId="2F33A561" w:rsidR="00DB413A" w:rsidRDefault="00684ABF" w:rsidP="004B72AE">
      <w:pPr>
        <w:jc w:val="center"/>
      </w:pPr>
      <w:r>
        <w:t xml:space="preserve">a componente della Commissione Locale per il Paesaggio e la VAS del Comune di Corato </w:t>
      </w:r>
      <w:r w:rsidR="004B72AE">
        <w:t xml:space="preserve">per il </w:t>
      </w:r>
      <w:r>
        <w:t>Triennio 2026-2029</w:t>
      </w:r>
    </w:p>
    <w:p w14:paraId="11EA1649" w14:textId="77777777" w:rsidR="004B72AE" w:rsidRDefault="004B72AE">
      <w:pPr>
        <w:spacing w:after="220"/>
      </w:pPr>
    </w:p>
    <w:p w14:paraId="5D280048" w14:textId="585D649F" w:rsidR="00DB413A" w:rsidRDefault="00684ABF" w:rsidP="004B72AE">
      <w:r>
        <w:t>Il/La sottoscritto/a _____________________________________________________________________________</w:t>
      </w:r>
    </w:p>
    <w:p w14:paraId="5D280049" w14:textId="77777777" w:rsidR="00DB413A" w:rsidRDefault="00684ABF" w:rsidP="004B72AE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 il _______________________________________</w:t>
      </w:r>
    </w:p>
    <w:p w14:paraId="5D28004A" w14:textId="77777777" w:rsidR="00DB413A" w:rsidRDefault="00684ABF" w:rsidP="004B72AE">
      <w:r>
        <w:t>codice fiscale ______________________________________________________________________________</w:t>
      </w:r>
    </w:p>
    <w:p w14:paraId="5D28004B" w14:textId="77777777" w:rsidR="00DB413A" w:rsidRDefault="00684ABF" w:rsidP="004B72AE">
      <w:r>
        <w:t>residente a _______________________________ in via/piazza __________________________________ n. _______</w:t>
      </w:r>
    </w:p>
    <w:p w14:paraId="5D28004C" w14:textId="77777777" w:rsidR="00DB413A" w:rsidRDefault="00684ABF" w:rsidP="004B72AE">
      <w:r>
        <w:t>tel. ___________________________ e-mail ___________________________ PEC ___________________________</w:t>
      </w:r>
    </w:p>
    <w:p w14:paraId="280B9A37" w14:textId="77777777" w:rsidR="004B72AE" w:rsidRDefault="004B72AE" w:rsidP="004B72AE"/>
    <w:p w14:paraId="5D28004D" w14:textId="77777777" w:rsidR="00DB413A" w:rsidRDefault="00684ABF" w:rsidP="004B72AE">
      <w:pPr>
        <w:jc w:val="center"/>
        <w:rPr>
          <w:b/>
          <w:bCs/>
        </w:rPr>
      </w:pPr>
      <w:r w:rsidRPr="004B72AE">
        <w:rPr>
          <w:b/>
          <w:bCs/>
        </w:rPr>
        <w:t>CHIEDE</w:t>
      </w:r>
    </w:p>
    <w:p w14:paraId="79220513" w14:textId="77777777" w:rsidR="004B72AE" w:rsidRPr="004B72AE" w:rsidRDefault="004B72AE" w:rsidP="004B72AE">
      <w:pPr>
        <w:jc w:val="center"/>
        <w:rPr>
          <w:b/>
          <w:bCs/>
        </w:rPr>
      </w:pPr>
    </w:p>
    <w:p w14:paraId="5D28004E" w14:textId="6BDD945D" w:rsidR="00DB413A" w:rsidRDefault="00684ABF" w:rsidP="00155C69">
      <w:r>
        <w:t>di partecipare alla selezione pubblica, per titoli, per la nomina dei componenti della Commissione Locale per il Paesaggio e la VAS di cui all</w:t>
      </w:r>
      <w:r w:rsidR="004B72AE">
        <w:t>’</w:t>
      </w:r>
      <w:r>
        <w:t>Avviso Pubblico emanato dal Dirigente del Settore III “</w:t>
      </w:r>
      <w:r w:rsidR="004B72AE">
        <w:t xml:space="preserve">LL.PP. - </w:t>
      </w:r>
      <w:r>
        <w:t xml:space="preserve">Ambiente </w:t>
      </w:r>
      <w:r w:rsidR="004B72AE">
        <w:t xml:space="preserve">- </w:t>
      </w:r>
      <w:r>
        <w:t>Paesaggio”, giusta Determinazione Dirigenziale n. ______ del ______________, con riferimento al seguente profilo professionale, ai sensi dell</w:t>
      </w:r>
      <w:r w:rsidR="004B72AE">
        <w:t>’</w:t>
      </w:r>
      <w:r>
        <w:t>art. 3 del Regolamento comunale approvato con Deliberazione di Consiglio Comunale n. 20 del 06.05.2024 (barrare una sola casella):</w:t>
      </w:r>
    </w:p>
    <w:p w14:paraId="5D28004F" w14:textId="421073F1" w:rsidR="00DB413A" w:rsidRDefault="00684ABF" w:rsidP="00155C69">
      <w:pPr>
        <w:ind w:left="708" w:hanging="277"/>
      </w:pPr>
      <w:r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="00155C69">
        <w:rPr>
          <w:rFonts w:ascii="Segoe UI Symbol" w:hAnsi="Segoe UI Symbol" w:cs="Segoe UI Symbol"/>
          <w:sz w:val="24"/>
          <w:szCs w:val="24"/>
        </w:rPr>
        <w:tab/>
      </w:r>
      <w:r>
        <w:t>a) discipline dell</w:t>
      </w:r>
      <w:r w:rsidR="004B72AE">
        <w:t>’</w:t>
      </w:r>
      <w:r>
        <w:t>ingegneria e/o dell</w:t>
      </w:r>
      <w:r w:rsidR="004B72AE">
        <w:t>’</w:t>
      </w:r>
      <w:r>
        <w:t>architettura (con particolare riguardo alla progettazione del restauro, al recupero e al riuso dei beni architettonici e culturali, alla pianificazione del territorio a orientamento ambientale, nonché alla V.I.A. e alla V.A.S. di progetti, piani e programmi);</w:t>
      </w:r>
    </w:p>
    <w:p w14:paraId="5D280050" w14:textId="503296C3" w:rsidR="00DB413A" w:rsidRDefault="00684ABF" w:rsidP="00155C69">
      <w:pPr>
        <w:ind w:left="708" w:hanging="277"/>
      </w:pPr>
      <w:r>
        <w:rPr>
          <w:rFonts w:ascii="Segoe UI Symbol" w:hAnsi="Segoe UI Symbol" w:cs="Segoe UI Symbol"/>
          <w:sz w:val="24"/>
          <w:szCs w:val="24"/>
        </w:rPr>
        <w:t>☐</w:t>
      </w:r>
      <w:r w:rsidR="00155C69">
        <w:rPr>
          <w:sz w:val="24"/>
          <w:szCs w:val="24"/>
        </w:rPr>
        <w:tab/>
      </w:r>
      <w:r>
        <w:t>b) discipline delle scienze della terra (con particolare riguardo alla geologia e alla geomorfologia);</w:t>
      </w:r>
    </w:p>
    <w:p w14:paraId="5D280051" w14:textId="70A88ADE" w:rsidR="00DB413A" w:rsidRDefault="00684ABF" w:rsidP="00F42DB4">
      <w:pPr>
        <w:ind w:firstLine="431"/>
      </w:pPr>
      <w:r>
        <w:rPr>
          <w:rFonts w:ascii="Segoe UI Symbol" w:hAnsi="Segoe UI Symbol" w:cs="Segoe UI Symbol"/>
          <w:sz w:val="24"/>
          <w:szCs w:val="24"/>
        </w:rPr>
        <w:t>☐</w:t>
      </w:r>
      <w:r w:rsidR="00155C69">
        <w:rPr>
          <w:sz w:val="24"/>
          <w:szCs w:val="24"/>
        </w:rPr>
        <w:tab/>
      </w:r>
      <w:r>
        <w:t>c) discipline agrarie e forestali (con particolare riguardo alla botanica e all</w:t>
      </w:r>
      <w:r w:rsidR="004B72AE">
        <w:t>’</w:t>
      </w:r>
      <w:r>
        <w:t>ecologia);</w:t>
      </w:r>
    </w:p>
    <w:p w14:paraId="5D280052" w14:textId="228D1115" w:rsidR="00DB413A" w:rsidRDefault="00684ABF" w:rsidP="00F42DB4">
      <w:pPr>
        <w:ind w:left="708" w:hanging="277"/>
      </w:pPr>
      <w:r>
        <w:rPr>
          <w:rFonts w:ascii="Segoe UI Symbol" w:hAnsi="Segoe UI Symbol" w:cs="Segoe UI Symbol"/>
          <w:sz w:val="24"/>
          <w:szCs w:val="24"/>
        </w:rPr>
        <w:t>☐</w:t>
      </w:r>
      <w:r w:rsidR="00F42DB4">
        <w:rPr>
          <w:sz w:val="24"/>
          <w:szCs w:val="24"/>
        </w:rPr>
        <w:tab/>
      </w:r>
      <w:r>
        <w:t>d) profilo professionale di cui alla L.R. n. 17 del 25.06.2013 (archeologia, beni culturali, storia dell</w:t>
      </w:r>
      <w:r w:rsidR="004B72AE">
        <w:t>’</w:t>
      </w:r>
      <w:r>
        <w:t>arte e del territorio);</w:t>
      </w:r>
    </w:p>
    <w:p w14:paraId="5D280053" w14:textId="42CD8DAB" w:rsidR="00DB413A" w:rsidRDefault="00684ABF" w:rsidP="00F42DB4">
      <w:pPr>
        <w:ind w:left="708" w:hanging="277"/>
      </w:pPr>
      <w:r>
        <w:rPr>
          <w:rFonts w:ascii="Segoe UI Symbol" w:hAnsi="Segoe UI Symbol" w:cs="Segoe UI Symbol"/>
          <w:sz w:val="24"/>
          <w:szCs w:val="24"/>
        </w:rPr>
        <w:t>☐</w:t>
      </w:r>
      <w:r w:rsidR="00F42DB4">
        <w:rPr>
          <w:sz w:val="24"/>
          <w:szCs w:val="24"/>
        </w:rPr>
        <w:tab/>
      </w:r>
      <w:r>
        <w:t>e) componente privo di titolo universitario, con esperienza almeno quinquennale nelle materie di cui alle lettere precedenti e iscrizione ad albo professionale, ai sensi dell</w:t>
      </w:r>
      <w:r w:rsidR="004B72AE">
        <w:t>’</w:t>
      </w:r>
      <w:r>
        <w:t xml:space="preserve">art. 8 della L.R. Puglia n. 20/2009 e </w:t>
      </w:r>
      <w:proofErr w:type="spellStart"/>
      <w:r>
        <w:t>ss.mm.ii</w:t>
      </w:r>
      <w:proofErr w:type="spellEnd"/>
      <w:r>
        <w:t>.</w:t>
      </w:r>
    </w:p>
    <w:p w14:paraId="5D280054" w14:textId="7251D91A" w:rsidR="00DB413A" w:rsidRDefault="00684ABF" w:rsidP="00F42DB4">
      <w:r>
        <w:t>A tal fine, consapevole delle sanzioni penali previste dall</w:t>
      </w:r>
      <w:r w:rsidR="004B72AE">
        <w:t>’</w:t>
      </w:r>
      <w:r>
        <w:t>art. 76 e delle conseguenze di cui all</w:t>
      </w:r>
      <w:r w:rsidR="004B72AE">
        <w:t>’</w:t>
      </w:r>
      <w:r>
        <w:t>art. 75 del D.P.R. 28 dicembre 2000, n. 445, per il caso di dichiarazioni non veritiere e di falsità in atti, ai sensi degli artt. 46 e 47 del medesimo decreto,</w:t>
      </w:r>
    </w:p>
    <w:p w14:paraId="0F47C567" w14:textId="77777777" w:rsidR="00F42DB4" w:rsidRDefault="00F42DB4" w:rsidP="00F42DB4">
      <w:pPr>
        <w:rPr>
          <w:b/>
          <w:bCs/>
        </w:rPr>
      </w:pPr>
    </w:p>
    <w:p w14:paraId="5D280055" w14:textId="1591A3DB" w:rsidR="00DB413A" w:rsidRDefault="00684ABF" w:rsidP="00F42DB4">
      <w:pPr>
        <w:jc w:val="center"/>
        <w:rPr>
          <w:b/>
          <w:bCs/>
        </w:rPr>
      </w:pPr>
      <w:r w:rsidRPr="00F42DB4">
        <w:rPr>
          <w:b/>
          <w:bCs/>
        </w:rPr>
        <w:t>DICHIARA</w:t>
      </w:r>
    </w:p>
    <w:p w14:paraId="1B128947" w14:textId="77777777" w:rsidR="00F42DB4" w:rsidRPr="00F42DB4" w:rsidRDefault="00F42DB4" w:rsidP="00F42DB4">
      <w:pPr>
        <w:rPr>
          <w:b/>
          <w:bCs/>
        </w:rPr>
      </w:pPr>
    </w:p>
    <w:p w14:paraId="0443C0E0" w14:textId="364B0FDE" w:rsidR="00F42DB4" w:rsidRDefault="00684ABF" w:rsidP="00F42DB4">
      <w:pPr>
        <w:numPr>
          <w:ilvl w:val="0"/>
          <w:numId w:val="2"/>
        </w:numPr>
      </w:pPr>
      <w:r w:rsidRPr="00F42DB4">
        <w:t>di essere cittadino/a italiano/a ovvero cittadino/a del seguente Stato membro dell</w:t>
      </w:r>
      <w:r w:rsidR="004B72AE" w:rsidRPr="00F42DB4">
        <w:t>’</w:t>
      </w:r>
      <w:r w:rsidRPr="00F42DB4">
        <w:t>Unione Europea: ___________________________________________;</w:t>
      </w:r>
    </w:p>
    <w:p w14:paraId="2853F7E2" w14:textId="77777777" w:rsidR="007A0598" w:rsidRDefault="00684ABF" w:rsidP="007A0598">
      <w:pPr>
        <w:numPr>
          <w:ilvl w:val="0"/>
          <w:numId w:val="2"/>
        </w:numPr>
      </w:pPr>
      <w:r w:rsidRPr="00F42DB4">
        <w:t>di essere iscritto/a nelle liste elettorali del Comune di ___________________________________________, ovvero di indicare i motivi della non iscrizione o della cancellazione dalle stesse: ___________________________________________;</w:t>
      </w:r>
    </w:p>
    <w:p w14:paraId="1D2F63D5" w14:textId="77777777" w:rsidR="007A0598" w:rsidRDefault="00684ABF" w:rsidP="007A0598">
      <w:pPr>
        <w:numPr>
          <w:ilvl w:val="0"/>
          <w:numId w:val="2"/>
        </w:numPr>
      </w:pPr>
      <w:r w:rsidRPr="00F42DB4">
        <w:t>di godere dei diritti civili e politici;</w:t>
      </w:r>
    </w:p>
    <w:p w14:paraId="559FED62" w14:textId="77777777" w:rsidR="007A0598" w:rsidRDefault="00684ABF" w:rsidP="007A0598">
      <w:pPr>
        <w:numPr>
          <w:ilvl w:val="0"/>
          <w:numId w:val="2"/>
        </w:numPr>
      </w:pPr>
      <w:r w:rsidRPr="00F42DB4">
        <w:t>di non aver riportato condanne penali e di non avere procedimenti penali in corso che, ai sensi della normativa vigente, ostino all</w:t>
      </w:r>
      <w:r w:rsidR="004B72AE" w:rsidRPr="00F42DB4">
        <w:t>’</w:t>
      </w:r>
      <w:r w:rsidRPr="00F42DB4">
        <w:t>assunzione dell</w:t>
      </w:r>
      <w:r w:rsidR="004B72AE" w:rsidRPr="00F42DB4">
        <w:t>’</w:t>
      </w:r>
      <w:r w:rsidRPr="00F42DB4">
        <w:t>incarico;</w:t>
      </w:r>
    </w:p>
    <w:p w14:paraId="3CC97C80" w14:textId="77777777" w:rsidR="007A0598" w:rsidRDefault="00684ABF" w:rsidP="007A0598">
      <w:pPr>
        <w:numPr>
          <w:ilvl w:val="0"/>
          <w:numId w:val="2"/>
        </w:numPr>
      </w:pPr>
      <w:r w:rsidRPr="00F42DB4">
        <w:t>di non essere stato destituito, dispensato o dichiarato decaduto dall</w:t>
      </w:r>
      <w:r w:rsidR="004B72AE" w:rsidRPr="00F42DB4">
        <w:t>’</w:t>
      </w:r>
      <w:r w:rsidRPr="00F42DB4">
        <w:t>impiego presso una Pubblica Amministrazione, né di essere incorso in provvedimenti di interdizione dai pubblici uffici;</w:t>
      </w:r>
    </w:p>
    <w:p w14:paraId="66535951" w14:textId="77777777" w:rsidR="007A0598" w:rsidRDefault="00684ABF" w:rsidP="007A0598">
      <w:pPr>
        <w:numPr>
          <w:ilvl w:val="0"/>
          <w:numId w:val="2"/>
        </w:numPr>
      </w:pPr>
      <w:r w:rsidRPr="00F42DB4">
        <w:t>di non trovarsi in alcuna delle condizioni di incompatibilità previste dall</w:t>
      </w:r>
      <w:r w:rsidR="004B72AE" w:rsidRPr="00F42DB4">
        <w:t>’</w:t>
      </w:r>
      <w:r w:rsidRPr="00F42DB4">
        <w:t>art. 5 del Regolamento e dal paragrafo “Casi di incompatibilità e obblighi di condotta” del citato Avviso Pubblico;</w:t>
      </w:r>
    </w:p>
    <w:p w14:paraId="0EF6D5BF" w14:textId="77777777" w:rsidR="007A0598" w:rsidRDefault="00684ABF" w:rsidP="007A0598">
      <w:pPr>
        <w:numPr>
          <w:ilvl w:val="0"/>
          <w:numId w:val="2"/>
        </w:numPr>
      </w:pPr>
      <w:r w:rsidRPr="00F42DB4">
        <w:t>di non aver già svolto il ruolo di componente della Commissione Locale per il Paesaggio nel mandato immediatamente precedente, ai sensi dell</w:t>
      </w:r>
      <w:r w:rsidR="004B72AE" w:rsidRPr="00F42DB4">
        <w:t>’</w:t>
      </w:r>
      <w:r w:rsidRPr="00F42DB4">
        <w:t>art. 3, comma 4, del Regolamento;</w:t>
      </w:r>
    </w:p>
    <w:p w14:paraId="68B406CF" w14:textId="77777777" w:rsidR="007A0598" w:rsidRDefault="00684ABF" w:rsidP="007A0598">
      <w:pPr>
        <w:numPr>
          <w:ilvl w:val="0"/>
          <w:numId w:val="2"/>
        </w:numPr>
      </w:pPr>
      <w:r w:rsidRPr="00F42DB4">
        <w:lastRenderedPageBreak/>
        <w:t>di essere iscritto/a al seguente Ordine/Albo professionale: ___________________________________________, al n. _____________ dal _______________________ (dichiarazione da rendersi obbligatoriamente per il profilo di cui alla lettera e); facoltativa per gli altri profili, ove pertinente);</w:t>
      </w:r>
    </w:p>
    <w:p w14:paraId="4D32B63D" w14:textId="77777777" w:rsidR="007A0598" w:rsidRDefault="00684ABF" w:rsidP="007A0598">
      <w:pPr>
        <w:numPr>
          <w:ilvl w:val="0"/>
          <w:numId w:val="2"/>
        </w:numPr>
      </w:pPr>
      <w:r w:rsidRPr="00F42DB4">
        <w:t>di possedere il titolo di studio e i requisiti di esperienza professionale prescritti dall</w:t>
      </w:r>
      <w:r w:rsidR="004B72AE" w:rsidRPr="00F42DB4">
        <w:t>’</w:t>
      </w:r>
      <w:r w:rsidRPr="00F42DB4">
        <w:t>Avviso Pubblico e dall</w:t>
      </w:r>
      <w:r w:rsidR="004B72AE" w:rsidRPr="00F42DB4">
        <w:t>’</w:t>
      </w:r>
      <w:r w:rsidRPr="00F42DB4">
        <w:t>art. 3 del Regolamento per il profilo professionale sopra indicato, come risultanti dal curriculum vitae allegato alla presente domanda;</w:t>
      </w:r>
    </w:p>
    <w:p w14:paraId="5E032808" w14:textId="77777777" w:rsidR="007A0598" w:rsidRDefault="00684ABF" w:rsidP="007A0598">
      <w:pPr>
        <w:numPr>
          <w:ilvl w:val="0"/>
          <w:numId w:val="2"/>
        </w:numPr>
      </w:pPr>
      <w:r w:rsidRPr="00F42DB4">
        <w:t>di essere, ove dipendente pubblico, consapevole della necessità di essere autorizzato dall</w:t>
      </w:r>
      <w:r w:rsidR="004B72AE" w:rsidRPr="00F42DB4">
        <w:t>’</w:t>
      </w:r>
      <w:r w:rsidRPr="00F42DB4">
        <w:t>Amministrazione di appartenenza, ai sensi della normativa vigente, in caso di nomina;</w:t>
      </w:r>
    </w:p>
    <w:p w14:paraId="571FD47E" w14:textId="77777777" w:rsidR="007A0598" w:rsidRDefault="00684ABF" w:rsidP="007A0598">
      <w:pPr>
        <w:numPr>
          <w:ilvl w:val="0"/>
          <w:numId w:val="2"/>
        </w:numPr>
      </w:pPr>
      <w:r w:rsidRPr="007A0598">
        <w:t>di allegare alla presente domanda la seguente documentazione:</w:t>
      </w:r>
    </w:p>
    <w:p w14:paraId="2509D9D3" w14:textId="77777777" w:rsidR="007A0598" w:rsidRDefault="00684ABF" w:rsidP="007A0598">
      <w:pPr>
        <w:numPr>
          <w:ilvl w:val="1"/>
          <w:numId w:val="2"/>
        </w:numPr>
      </w:pPr>
      <w:r w:rsidRPr="007A0598">
        <w:t>copia fotostatica, non autenticata, di documento di identità personale in corso di validità;</w:t>
      </w:r>
    </w:p>
    <w:p w14:paraId="34247AB6" w14:textId="77777777" w:rsidR="007A0598" w:rsidRDefault="00684ABF" w:rsidP="007A0598">
      <w:pPr>
        <w:numPr>
          <w:ilvl w:val="1"/>
          <w:numId w:val="2"/>
        </w:numPr>
      </w:pPr>
      <w:r w:rsidRPr="007A0598">
        <w:t xml:space="preserve">curriculum professionale, in formato europeo, sottoscritto e reso nella forma di dichiarazione sostitutiva ai sensi del D.P.R. n. 445/2000 e </w:t>
      </w:r>
      <w:proofErr w:type="spellStart"/>
      <w:r w:rsidRPr="007A0598">
        <w:t>ss.mm.ii</w:t>
      </w:r>
      <w:proofErr w:type="spellEnd"/>
      <w:r w:rsidRPr="007A0598">
        <w:t>.;</w:t>
      </w:r>
    </w:p>
    <w:p w14:paraId="5D280063" w14:textId="4484C272" w:rsidR="00DB413A" w:rsidRPr="007A0598" w:rsidRDefault="00684ABF" w:rsidP="007A0598">
      <w:pPr>
        <w:numPr>
          <w:ilvl w:val="1"/>
          <w:numId w:val="2"/>
        </w:numPr>
      </w:pPr>
      <w:r w:rsidRPr="007A0598">
        <w:t>elenco dei titoli valutabili ai sensi dell</w:t>
      </w:r>
      <w:r w:rsidR="004B72AE" w:rsidRPr="007A0598">
        <w:t>’</w:t>
      </w:r>
      <w:r w:rsidRPr="007A0598">
        <w:t>Avviso Pubblico, con i relativi allegati.</w:t>
      </w:r>
    </w:p>
    <w:p w14:paraId="5D280064" w14:textId="6835C7AC" w:rsidR="00DB413A" w:rsidRDefault="00684ABF" w:rsidP="007A0598">
      <w:r>
        <w:t>Il/La sottoscritto/a si impegna a comunicare tempestivamente ogni variazione del recapito indicato nella presente domanda, sollevando il Comune di Corato da ogni responsabilità per eventuali disguidi imputabili all</w:t>
      </w:r>
      <w:r w:rsidR="004B72AE">
        <w:t>’</w:t>
      </w:r>
      <w:r>
        <w:t>omessa comunicazione.</w:t>
      </w:r>
    </w:p>
    <w:p w14:paraId="5D280065" w14:textId="53B184EC" w:rsidR="00DB413A" w:rsidRDefault="00684ABF" w:rsidP="007A0598">
      <w:r>
        <w:t>Il/La sottoscritto/a dichiara di essere informato/a, ai sensi dell</w:t>
      </w:r>
      <w:r w:rsidR="004B72AE">
        <w:t>’</w:t>
      </w:r>
      <w:r>
        <w:t xml:space="preserve">art. 13 del Regolamento (UE) 2016/679 (GDPR) e del </w:t>
      </w:r>
      <w:proofErr w:type="spellStart"/>
      <w:r>
        <w:t>D.Lgs.</w:t>
      </w:r>
      <w:proofErr w:type="spellEnd"/>
      <w:r>
        <w:t xml:space="preserve"> n. 196/2003 e </w:t>
      </w:r>
      <w:proofErr w:type="spellStart"/>
      <w:r>
        <w:t>ss.mm.ii</w:t>
      </w:r>
      <w:proofErr w:type="spellEnd"/>
      <w:r>
        <w:t>., che i dati personali conferiti con la presente domanda sono trattati dal Comune di Corato, in qualità di Titolare del trattamento, esclusivamente per le finalità connesse allo svolgimento della presente procedura selettiva e dell</w:t>
      </w:r>
      <w:r w:rsidR="004B72AE">
        <w:t>’</w:t>
      </w:r>
      <w:r>
        <w:t>eventuale incarico conseguente, e di essere a conoscenza dei diritti di cui agli artt. 15 e seguenti del GDPR.</w:t>
      </w:r>
    </w:p>
    <w:p w14:paraId="5D280066" w14:textId="4A3F7E3B" w:rsidR="00DB413A" w:rsidRDefault="00684ABF" w:rsidP="007A0598">
      <w:r>
        <w:t>Luogo e data</w:t>
      </w:r>
      <w:r w:rsidR="00E27305">
        <w:tab/>
      </w:r>
      <w:r w:rsidR="00E27305">
        <w:tab/>
      </w:r>
      <w:r w:rsidR="00E27305">
        <w:tab/>
      </w:r>
      <w:r w:rsidR="00E27305">
        <w:tab/>
      </w:r>
      <w:r w:rsidR="00E27305">
        <w:tab/>
      </w:r>
      <w:r w:rsidR="00E27305">
        <w:tab/>
      </w:r>
      <w:r w:rsidR="00E27305">
        <w:tab/>
      </w:r>
      <w:r w:rsidR="00E27305">
        <w:tab/>
      </w:r>
      <w:r>
        <w:t>Firma</w:t>
      </w:r>
    </w:p>
    <w:p w14:paraId="5D280067" w14:textId="321C2CA6" w:rsidR="00DB413A" w:rsidRDefault="00684ABF" w:rsidP="007A0598">
      <w:r>
        <w:t>___________________________________</w:t>
      </w:r>
      <w:r w:rsidR="00E27305">
        <w:tab/>
      </w:r>
      <w:r>
        <w:t>___________________________________</w:t>
      </w:r>
    </w:p>
    <w:p w14:paraId="0942A386" w14:textId="77777777" w:rsidR="00E27305" w:rsidRDefault="00E27305">
      <w:pPr>
        <w:spacing w:after="200" w:line="276" w:lineRule="auto"/>
        <w:rPr>
          <w:i/>
          <w:iCs/>
          <w:sz w:val="18"/>
          <w:szCs w:val="18"/>
        </w:rPr>
      </w:pPr>
    </w:p>
    <w:p w14:paraId="5D280068" w14:textId="7DE9B145" w:rsidR="00DB413A" w:rsidRDefault="00684ABF">
      <w:pPr>
        <w:spacing w:after="200" w:line="276" w:lineRule="auto"/>
      </w:pPr>
      <w:r>
        <w:rPr>
          <w:i/>
          <w:iCs/>
          <w:sz w:val="18"/>
          <w:szCs w:val="18"/>
        </w:rPr>
        <w:t>N.B. La domanda deve essere sottoscritta con firma autografa (allegando copia del documento di identità) in caso di presentazione a mano o a mezzo raccomandata, ovvero sottoscritta con firma digitale in caso di invio tramite posta elettronica certificata, ai sensi dell</w:t>
      </w:r>
      <w:r w:rsidR="004B72AE">
        <w:rPr>
          <w:i/>
          <w:iCs/>
          <w:sz w:val="18"/>
          <w:szCs w:val="18"/>
        </w:rPr>
        <w:t>’</w:t>
      </w:r>
      <w:r>
        <w:rPr>
          <w:i/>
          <w:iCs/>
          <w:sz w:val="18"/>
          <w:szCs w:val="18"/>
        </w:rPr>
        <w:t xml:space="preserve">art. 65 del </w:t>
      </w:r>
      <w:proofErr w:type="spellStart"/>
      <w:r>
        <w:rPr>
          <w:i/>
          <w:iCs/>
          <w:sz w:val="18"/>
          <w:szCs w:val="18"/>
        </w:rPr>
        <w:t>D.Lgs.</w:t>
      </w:r>
      <w:proofErr w:type="spellEnd"/>
      <w:r>
        <w:rPr>
          <w:i/>
          <w:iCs/>
          <w:sz w:val="18"/>
          <w:szCs w:val="18"/>
        </w:rPr>
        <w:t xml:space="preserve"> n. 82/2005 (CAD).</w:t>
      </w:r>
    </w:p>
    <w:sectPr w:rsidR="00DB413A" w:rsidSect="004B72AE">
      <w:footerReference w:type="default" r:id="rId9"/>
      <w:pgSz w:w="11906" w:h="16838"/>
      <w:pgMar w:top="1296" w:right="1584" w:bottom="1296" w:left="158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44DF7" w14:textId="77777777" w:rsidR="00452633" w:rsidRDefault="00452633">
      <w:pPr>
        <w:spacing w:line="240" w:lineRule="auto"/>
      </w:pPr>
      <w:r>
        <w:separator/>
      </w:r>
    </w:p>
  </w:endnote>
  <w:endnote w:type="continuationSeparator" w:id="0">
    <w:p w14:paraId="3ADD4FCF" w14:textId="77777777" w:rsidR="00452633" w:rsidRDefault="00452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80069" w14:textId="5059E746" w:rsidR="00DB413A" w:rsidRDefault="00684ABF">
    <w:pPr>
      <w:jc w:val="center"/>
    </w:pPr>
    <w:r>
      <w:rPr>
        <w:color w:val="666666"/>
        <w:sz w:val="18"/>
        <w:szCs w:val="18"/>
      </w:rPr>
      <w:t xml:space="preserve">Pag. </w:t>
    </w:r>
    <w:r>
      <w:rPr>
        <w:color w:val="666666"/>
        <w:sz w:val="18"/>
        <w:szCs w:val="18"/>
      </w:rPr>
      <w:fldChar w:fldCharType="begin"/>
    </w:r>
    <w:r>
      <w:rPr>
        <w:color w:val="666666"/>
        <w:sz w:val="18"/>
        <w:szCs w:val="18"/>
      </w:rPr>
      <w:instrText>PAGE</w:instrText>
    </w:r>
    <w:r>
      <w:rPr>
        <w:color w:val="666666"/>
        <w:sz w:val="18"/>
        <w:szCs w:val="18"/>
      </w:rPr>
      <w:fldChar w:fldCharType="separate"/>
    </w:r>
    <w:r w:rsidR="00CF10F1">
      <w:rPr>
        <w:noProof/>
        <w:color w:val="666666"/>
        <w:sz w:val="18"/>
        <w:szCs w:val="18"/>
      </w:rPr>
      <w:t>1</w:t>
    </w:r>
    <w:r>
      <w:rPr>
        <w:color w:val="666666"/>
        <w:sz w:val="18"/>
        <w:szCs w:val="18"/>
      </w:rPr>
      <w:fldChar w:fldCharType="end"/>
    </w:r>
    <w:r>
      <w:rPr>
        <w:color w:val="666666"/>
        <w:sz w:val="18"/>
        <w:szCs w:val="18"/>
      </w:rPr>
      <w:t xml:space="preserve"> di </w:t>
    </w:r>
    <w:r>
      <w:rPr>
        <w:color w:val="666666"/>
        <w:sz w:val="18"/>
        <w:szCs w:val="18"/>
      </w:rPr>
      <w:fldChar w:fldCharType="begin"/>
    </w:r>
    <w:r>
      <w:rPr>
        <w:color w:val="666666"/>
        <w:sz w:val="18"/>
        <w:szCs w:val="18"/>
      </w:rPr>
      <w:instrText>NUMPAGES</w:instrText>
    </w:r>
    <w:r>
      <w:rPr>
        <w:color w:val="666666"/>
        <w:sz w:val="18"/>
        <w:szCs w:val="18"/>
      </w:rPr>
      <w:fldChar w:fldCharType="separate"/>
    </w:r>
    <w:r w:rsidR="00CF10F1">
      <w:rPr>
        <w:noProof/>
        <w:color w:val="666666"/>
        <w:sz w:val="18"/>
        <w:szCs w:val="18"/>
      </w:rPr>
      <w:t>2</w:t>
    </w:r>
    <w:r>
      <w:rPr>
        <w:color w:val="66666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CD51E" w14:textId="77777777" w:rsidR="00452633" w:rsidRDefault="00452633">
      <w:pPr>
        <w:spacing w:line="240" w:lineRule="auto"/>
      </w:pPr>
      <w:r>
        <w:separator/>
      </w:r>
    </w:p>
  </w:footnote>
  <w:footnote w:type="continuationSeparator" w:id="0">
    <w:p w14:paraId="0FBB11C7" w14:textId="77777777" w:rsidR="00452633" w:rsidRDefault="004526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E6921"/>
    <w:multiLevelType w:val="hybridMultilevel"/>
    <w:tmpl w:val="6B6A21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D6CA2"/>
    <w:multiLevelType w:val="hybridMultilevel"/>
    <w:tmpl w:val="65422832"/>
    <w:lvl w:ilvl="0" w:tplc="7616BA26">
      <w:start w:val="1"/>
      <w:numFmt w:val="bullet"/>
      <w:lvlText w:val="●"/>
      <w:lvlJc w:val="left"/>
      <w:pPr>
        <w:ind w:left="720" w:hanging="360"/>
      </w:pPr>
    </w:lvl>
    <w:lvl w:ilvl="1" w:tplc="CFE03E0E">
      <w:start w:val="1"/>
      <w:numFmt w:val="bullet"/>
      <w:lvlText w:val="○"/>
      <w:lvlJc w:val="left"/>
      <w:pPr>
        <w:ind w:left="1440" w:hanging="360"/>
      </w:pPr>
    </w:lvl>
    <w:lvl w:ilvl="2" w:tplc="04626868">
      <w:start w:val="1"/>
      <w:numFmt w:val="bullet"/>
      <w:lvlText w:val="■"/>
      <w:lvlJc w:val="left"/>
      <w:pPr>
        <w:ind w:left="2160" w:hanging="360"/>
      </w:pPr>
    </w:lvl>
    <w:lvl w:ilvl="3" w:tplc="C73A9C64">
      <w:start w:val="1"/>
      <w:numFmt w:val="bullet"/>
      <w:lvlText w:val="●"/>
      <w:lvlJc w:val="left"/>
      <w:pPr>
        <w:ind w:left="2880" w:hanging="360"/>
      </w:pPr>
    </w:lvl>
    <w:lvl w:ilvl="4" w:tplc="2714AADE">
      <w:start w:val="1"/>
      <w:numFmt w:val="bullet"/>
      <w:lvlText w:val="○"/>
      <w:lvlJc w:val="left"/>
      <w:pPr>
        <w:ind w:left="3600" w:hanging="360"/>
      </w:pPr>
    </w:lvl>
    <w:lvl w:ilvl="5" w:tplc="BBD2ED04">
      <w:start w:val="1"/>
      <w:numFmt w:val="bullet"/>
      <w:lvlText w:val="■"/>
      <w:lvlJc w:val="left"/>
      <w:pPr>
        <w:ind w:left="4320" w:hanging="360"/>
      </w:pPr>
    </w:lvl>
    <w:lvl w:ilvl="6" w:tplc="35DEEDF2">
      <w:start w:val="1"/>
      <w:numFmt w:val="bullet"/>
      <w:lvlText w:val="●"/>
      <w:lvlJc w:val="left"/>
      <w:pPr>
        <w:ind w:left="5040" w:hanging="360"/>
      </w:pPr>
    </w:lvl>
    <w:lvl w:ilvl="7" w:tplc="F588154E">
      <w:start w:val="1"/>
      <w:numFmt w:val="bullet"/>
      <w:lvlText w:val="●"/>
      <w:lvlJc w:val="left"/>
      <w:pPr>
        <w:ind w:left="5760" w:hanging="360"/>
      </w:pPr>
    </w:lvl>
    <w:lvl w:ilvl="8" w:tplc="A48C310E">
      <w:start w:val="1"/>
      <w:numFmt w:val="bullet"/>
      <w:lvlText w:val="●"/>
      <w:lvlJc w:val="left"/>
      <w:pPr>
        <w:ind w:left="6480" w:hanging="360"/>
      </w:pPr>
    </w:lvl>
  </w:abstractNum>
  <w:num w:numId="1" w16cid:durableId="1945919136">
    <w:abstractNumId w:val="1"/>
    <w:lvlOverride w:ilvl="0">
      <w:startOverride w:val="1"/>
    </w:lvlOverride>
  </w:num>
  <w:num w:numId="2" w16cid:durableId="170435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3A"/>
    <w:rsid w:val="00155C69"/>
    <w:rsid w:val="00452633"/>
    <w:rsid w:val="004B72AE"/>
    <w:rsid w:val="00684ABF"/>
    <w:rsid w:val="007A0598"/>
    <w:rsid w:val="00B17B70"/>
    <w:rsid w:val="00C86B4D"/>
    <w:rsid w:val="00CF10F1"/>
    <w:rsid w:val="00DB413A"/>
    <w:rsid w:val="00E27305"/>
    <w:rsid w:val="00E56291"/>
    <w:rsid w:val="00F4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003E"/>
  <w15:docId w15:val="{1927CEE7-5585-4712-9AFD-1A93DF07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10F1"/>
    <w:pPr>
      <w:spacing w:line="360" w:lineRule="auto"/>
      <w:jc w:val="both"/>
    </w:pPr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10F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B72A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72AE"/>
  </w:style>
  <w:style w:type="paragraph" w:styleId="Pidipagina">
    <w:name w:val="footer"/>
    <w:basedOn w:val="Normale"/>
    <w:link w:val="PidipaginaCarattere"/>
    <w:uiPriority w:val="99"/>
    <w:unhideWhenUsed/>
    <w:rsid w:val="004B72A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7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corato.b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1C782-6A29-4200-BD52-88BF77579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880</Words>
  <Characters>5018</Characters>
  <Application>Microsoft Office Word</Application>
  <DocSecurity>0</DocSecurity>
  <Lines>41</Lines>
  <Paragraphs>11</Paragraphs>
  <ScaleCrop>false</ScaleCrop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Cacosso - Corato</dc:creator>
  <cp:lastModifiedBy>Antonio Cacosso - Corato</cp:lastModifiedBy>
  <cp:revision>8</cp:revision>
  <dcterms:created xsi:type="dcterms:W3CDTF">2026-08-31T10:54:00Z</dcterms:created>
  <dcterms:modified xsi:type="dcterms:W3CDTF">2026-09-07T14:04:00Z</dcterms:modified>
</cp:coreProperties>
</file>